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Soorathep Kheawhom, Masahiko Hirao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https://doi.org/10.1177/0961463X06062280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