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Carla Martin-Villalba, Alfonso Urquia, Sebastiaacuten Dormido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https://doi.org/10.1177/0961463X06066943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