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Shounak Datta, Vikrant A. Dev,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