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Oluwasanmi Adeodu, Donald J. Chmielewski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https://doi.org/10.1177/0961463X06066950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