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Matthias Heinkenschloss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https://doi.org/10.1007/s00787-009-0061-4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