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Jing Shi, Ahmed Al-Durra, Igor Boiko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https://doi.org/10.1177/0961463X07074099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