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Zhang, Ranran Lu, Fahim Forouzanfar, Albert C. Reynolds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