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Jessica Leete, Susan Gurley, Anita T. Layton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