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Radoslav Paulen, Miroslav Fikar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https://doi.org/10.1177/0961463X07080265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