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Margaritis Kostoglou, C. P. Lekkos, A. G. Konstandopoulos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https://doi.org/10.1177/0961463X07080271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