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Time &amp; Society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Raquel Durana Moita, Henrique A. Matos, M. Cristina Fernandes, Clemente Pedro Nunes, Jorge Miguel Prior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Hallesches Ufer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https://doi.org/10.1177/0961463X07080274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