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Jonggeol Na, Jaeheum Jung, Chansaem Park, Chonghun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https://doi.org/10.1177/0961463X07080275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