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Ming-da Ma, Xin-jian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