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Mirjam Där, Reiner Horst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https://doi.org/10.1007/s00787-009-0065-0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