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Katarzyna Bizon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