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Gyula Dorgo, Jaacutenos Abonyi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https://doi.org/10.1177/0961463X08093422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