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Antoon J. B. ten Kate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https://doi.org/10.1177/0961463X08093423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