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 Zeng, Zidi Jia, Wei Liang, Shifu Gu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https://doi.org/10.1177/0961463X08093426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