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William L. Luyben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Storkower Strasse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https://doi.org/10.1177/0961463X08093428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