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Beniamino Di Martino, Christoph W. Keä9fler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https://doi.org/10.1007/s00787-009-0068-x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