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Grossmann, Kevin C. Furman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https://doi.org/10.1177/0963662505047525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