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Dongheon Lee, Alec Mohr, Joseph Sang-Il Kwon, Hung-Jen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https://doi.org/10.1177/0963662505048409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