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 Bon, Gabriela Clemente, H. A. Vaquiro, A. Mulet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https://doi.org/10.1177/0963662505048949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