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Patrick V. Mangili, Lizandro S. Santos, Diego M. Prata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https://doi.org/10.1177/0963662505050791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