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Honglin Qu, Sujing Wang,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https://doi.org/10.1177/0963662505050792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