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Zheng Liu, Jonas Roininen, Iiro Pulkkinen, Tuomo Sainio, Ville Alopaeus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https://doi.org/10.1177/0963662505050992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