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Erito Marques de Souza Filho, Laura Bahiense, Virgiacutelio Joseacute Martins Ferreira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https://doi.org/10.1177/0963662505050994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