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Shuo-Huan Hsu, Balachandra Krishnamurthy, Prathima Rao, Chunhua Zhao, Suresh Jagannathan,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https://doi.org/10.1177/0963662505052888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