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Deepak Srinivasagupta, Heinz Schaumlttler, Babu Joseph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https://doi.org/10.1177/0963662505056612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