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K. Apostolou, Andy Hrymak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https://doi.org/10.1177/09636625056073089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