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Linlin Liu, Haodong Song, Lei Zhang 0040, Jian Du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https://doi.org/10.1177/0963662506052889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