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Greacutegoire Leacuteonard, Cyril Crosset, Dominique Toye, Georges Heyen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https://doi.org/10.1177/0963662506057246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