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Jiandong Wang, Tongwen Chen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Str.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https://doi.org/10.1177/0963662506059441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