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Morten Hovd, Florin Stoican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https://doi.org/10.1177/0963662506062468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