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Massimiliano Errico, Ben-Guang Rong, Carlo Edgar Torres-Ortega, Juan Gabriel Segovia-Hernaacutendez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https://doi.org/10.1177/0963662506063795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