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Eusiel Rubio-Castro, Joseacute Mariacutea Ponce-Ortega, Medardo Serna-Gonzaacutelez, Arturo Jimeacutenez-Gutieacuterrez, Mahmoud M. El-Halwagi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https://doi.org/10.1177/0963662506065875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