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Thokozani Majozi, Jacques F. Gouws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Straße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https://doi.org/10.1177/0963662506070159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