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di Sciascio, Adriana Natacha Amicarelli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https://doi.org/10.1177/0963662506071192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