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Public Understanding of Science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Zilong Wang, Marianthi Ierapetritou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Pasewalker Straße 58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https://doi.org/10.1177/0963662506071287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