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Suela Jonuzaj, Jingyue Cui, Claire S. Adjiman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Sömmeringstr.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https://doi.org/10.1177/0963662506074756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