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Camilo Zapata, Vishal A. Varma,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https://doi.org/10.1177/0963662506074792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