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Junho Park, R. Abraham Martin, Jeffrey Dean Kelly, John D. Hedengren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https://doi.org/10.1177/0963662506075351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