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 Zhang, Zhen Song, Teng Zhou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https://doi.org/10.1177/0963662506075352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