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Public Understanding of Science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Bjarne A. Foss, Brage Rugstad Knudsen, Bjarne Grimstad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Chausseestr. 55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https://doi.org/10.1177/0963662507060587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