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Lothar Breuer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https://doi.org/10.1007/s10290-009-0011-8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