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Nahid Sanzida, Zoltan K. Nagy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https://doi.org/10.1177/0963662507077510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