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Niousha Kazemi, Thomas A. Duever, Alexander Penlidis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https://doi.org/10.1177/09636625080170020902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