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 Wook Choi, Jin Hyun Park, In-Beum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https://doi.org/10.1177/09636625080170040604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