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Vinay Kariwala, Yi Cao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