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Chenglin Chang, Xiaolu Chen, Yufei Wang, Xiao Feng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https://doi.org/10.1177/135050680501200113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